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653" w:rsidRPr="00FD21CF" w:rsidRDefault="00FD21CF" w:rsidP="0085613E">
      <w:pPr>
        <w:spacing w:line="360" w:lineRule="auto"/>
        <w:jc w:val="both"/>
        <w:rPr>
          <w:lang w:val="fr-FR"/>
        </w:rPr>
      </w:pPr>
      <w:r>
        <w:rPr>
          <w:lang w:val="fr-FR"/>
        </w:rPr>
        <w:t>D’abord, j</w:t>
      </w:r>
      <w:r w:rsidRPr="00FD21CF">
        <w:rPr>
          <w:lang w:val="fr-FR"/>
        </w:rPr>
        <w:t xml:space="preserve">e crois que le personnel </w:t>
      </w:r>
      <w:r>
        <w:rPr>
          <w:lang w:val="fr-FR"/>
        </w:rPr>
        <w:t>de l’hôtel Alvear est très efficace et accueillant.</w:t>
      </w:r>
      <w:r w:rsidR="001A47D9">
        <w:rPr>
          <w:lang w:val="fr-FR"/>
        </w:rPr>
        <w:t xml:space="preserve"> Puis, je pense que l’information sur les services de l’hôtel et les extérieurs est excellente et le concierge est très sympathique et compétent.</w:t>
      </w:r>
      <w:r>
        <w:rPr>
          <w:lang w:val="fr-FR"/>
        </w:rPr>
        <w:t xml:space="preserve"> Ensuite, j’ai</w:t>
      </w:r>
      <w:r w:rsidR="00540CE8">
        <w:rPr>
          <w:lang w:val="fr-FR"/>
        </w:rPr>
        <w:t xml:space="preserve"> appr</w:t>
      </w:r>
      <w:r>
        <w:rPr>
          <w:lang w:val="fr-FR"/>
        </w:rPr>
        <w:t xml:space="preserve">écié  </w:t>
      </w:r>
      <w:r w:rsidR="001A47D9">
        <w:rPr>
          <w:lang w:val="fr-FR"/>
        </w:rPr>
        <w:t>le confort des</w:t>
      </w:r>
      <w:r w:rsidR="00E62C95">
        <w:rPr>
          <w:lang w:val="fr-FR"/>
        </w:rPr>
        <w:t xml:space="preserve"> chambre</w:t>
      </w:r>
      <w:r w:rsidR="001A47D9">
        <w:rPr>
          <w:lang w:val="fr-FR"/>
        </w:rPr>
        <w:t>s</w:t>
      </w:r>
      <w:r w:rsidR="00E62C95">
        <w:rPr>
          <w:lang w:val="fr-FR"/>
        </w:rPr>
        <w:t>, elles sont luxueuses et spacieuses</w:t>
      </w:r>
      <w:r w:rsidR="001A47D9">
        <w:rPr>
          <w:lang w:val="fr-FR"/>
        </w:rPr>
        <w:t>. P</w:t>
      </w:r>
      <w:r w:rsidR="0085613E">
        <w:rPr>
          <w:lang w:val="fr-FR"/>
        </w:rPr>
        <w:t>ar contre</w:t>
      </w:r>
      <w:r w:rsidR="001A47D9">
        <w:rPr>
          <w:lang w:val="fr-FR"/>
        </w:rPr>
        <w:t>,</w:t>
      </w:r>
      <w:r w:rsidR="00E62C95">
        <w:rPr>
          <w:lang w:val="fr-FR"/>
        </w:rPr>
        <w:t xml:space="preserve"> j’ai trouvé la décoration trop somptueuse.</w:t>
      </w:r>
      <w:r w:rsidR="001A47D9">
        <w:rPr>
          <w:lang w:val="fr-FR"/>
        </w:rPr>
        <w:t xml:space="preserve"> Enfin</w:t>
      </w:r>
      <w:r w:rsidR="00E62C95">
        <w:rPr>
          <w:lang w:val="fr-FR"/>
        </w:rPr>
        <w:t xml:space="preserve">, je considère que </w:t>
      </w:r>
      <w:r w:rsidR="0085613E">
        <w:rPr>
          <w:lang w:val="fr-FR"/>
        </w:rPr>
        <w:t>la qualité des plats dans les restaurants est exceptionnelle mais le prix est trop cher.</w:t>
      </w:r>
    </w:p>
    <w:sectPr w:rsidR="004D0653" w:rsidRPr="00FD21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FD21CF"/>
    <w:rsid w:val="0000333A"/>
    <w:rsid w:val="000143EB"/>
    <w:rsid w:val="000216BF"/>
    <w:rsid w:val="00034025"/>
    <w:rsid w:val="00080933"/>
    <w:rsid w:val="000A1D19"/>
    <w:rsid w:val="000A39C4"/>
    <w:rsid w:val="000B66BA"/>
    <w:rsid w:val="000C2868"/>
    <w:rsid w:val="000D3ED8"/>
    <w:rsid w:val="000F3207"/>
    <w:rsid w:val="00112FDF"/>
    <w:rsid w:val="00131807"/>
    <w:rsid w:val="00137F9D"/>
    <w:rsid w:val="00150F0B"/>
    <w:rsid w:val="00191DEC"/>
    <w:rsid w:val="001A47D9"/>
    <w:rsid w:val="001D602E"/>
    <w:rsid w:val="001E6314"/>
    <w:rsid w:val="001F2CBA"/>
    <w:rsid w:val="00202262"/>
    <w:rsid w:val="002026BE"/>
    <w:rsid w:val="00210F61"/>
    <w:rsid w:val="002355CA"/>
    <w:rsid w:val="00241D44"/>
    <w:rsid w:val="0026364D"/>
    <w:rsid w:val="002F74D8"/>
    <w:rsid w:val="00301CA8"/>
    <w:rsid w:val="00306577"/>
    <w:rsid w:val="00314FB6"/>
    <w:rsid w:val="00365EF7"/>
    <w:rsid w:val="0037415F"/>
    <w:rsid w:val="00386DF9"/>
    <w:rsid w:val="003C5569"/>
    <w:rsid w:val="003D5B3D"/>
    <w:rsid w:val="003F476C"/>
    <w:rsid w:val="004131EB"/>
    <w:rsid w:val="00414578"/>
    <w:rsid w:val="00452665"/>
    <w:rsid w:val="00465B4E"/>
    <w:rsid w:val="00473FE4"/>
    <w:rsid w:val="00487414"/>
    <w:rsid w:val="004A0130"/>
    <w:rsid w:val="004B60F0"/>
    <w:rsid w:val="004C7E5A"/>
    <w:rsid w:val="004D0653"/>
    <w:rsid w:val="004D3439"/>
    <w:rsid w:val="00533455"/>
    <w:rsid w:val="00536C0C"/>
    <w:rsid w:val="00540CE8"/>
    <w:rsid w:val="005A419A"/>
    <w:rsid w:val="005E6240"/>
    <w:rsid w:val="005E624A"/>
    <w:rsid w:val="00610465"/>
    <w:rsid w:val="006562A1"/>
    <w:rsid w:val="00657360"/>
    <w:rsid w:val="00682D49"/>
    <w:rsid w:val="006A2B86"/>
    <w:rsid w:val="006E29A5"/>
    <w:rsid w:val="006E43DC"/>
    <w:rsid w:val="006E67C1"/>
    <w:rsid w:val="00710482"/>
    <w:rsid w:val="00736FAE"/>
    <w:rsid w:val="00737B85"/>
    <w:rsid w:val="0074192D"/>
    <w:rsid w:val="0075259C"/>
    <w:rsid w:val="007579EA"/>
    <w:rsid w:val="007A72B7"/>
    <w:rsid w:val="007C60C6"/>
    <w:rsid w:val="007D0C4E"/>
    <w:rsid w:val="007D1DD0"/>
    <w:rsid w:val="008300AB"/>
    <w:rsid w:val="0083678C"/>
    <w:rsid w:val="00837C0D"/>
    <w:rsid w:val="008502A1"/>
    <w:rsid w:val="0085613E"/>
    <w:rsid w:val="008B736F"/>
    <w:rsid w:val="008E2022"/>
    <w:rsid w:val="0091084B"/>
    <w:rsid w:val="009D701C"/>
    <w:rsid w:val="009F1BA4"/>
    <w:rsid w:val="00A02D43"/>
    <w:rsid w:val="00A1432C"/>
    <w:rsid w:val="00A62846"/>
    <w:rsid w:val="00A72A86"/>
    <w:rsid w:val="00AA6D6E"/>
    <w:rsid w:val="00B36EEA"/>
    <w:rsid w:val="00B373EB"/>
    <w:rsid w:val="00B467FF"/>
    <w:rsid w:val="00B93244"/>
    <w:rsid w:val="00BE09FA"/>
    <w:rsid w:val="00BE4830"/>
    <w:rsid w:val="00BE7DB1"/>
    <w:rsid w:val="00C618C1"/>
    <w:rsid w:val="00C66457"/>
    <w:rsid w:val="00C7132F"/>
    <w:rsid w:val="00C82522"/>
    <w:rsid w:val="00C90018"/>
    <w:rsid w:val="00CA2049"/>
    <w:rsid w:val="00CA713D"/>
    <w:rsid w:val="00CC15AE"/>
    <w:rsid w:val="00CE57FB"/>
    <w:rsid w:val="00CF1F5B"/>
    <w:rsid w:val="00CF313F"/>
    <w:rsid w:val="00D1548C"/>
    <w:rsid w:val="00D1682A"/>
    <w:rsid w:val="00D16DD3"/>
    <w:rsid w:val="00D26E44"/>
    <w:rsid w:val="00D366AE"/>
    <w:rsid w:val="00D5269C"/>
    <w:rsid w:val="00D64A18"/>
    <w:rsid w:val="00D66D26"/>
    <w:rsid w:val="00D76907"/>
    <w:rsid w:val="00DB00BF"/>
    <w:rsid w:val="00DC3E19"/>
    <w:rsid w:val="00E06AC4"/>
    <w:rsid w:val="00E12F68"/>
    <w:rsid w:val="00E3061F"/>
    <w:rsid w:val="00E33C14"/>
    <w:rsid w:val="00E43BB9"/>
    <w:rsid w:val="00E50CB8"/>
    <w:rsid w:val="00E62C95"/>
    <w:rsid w:val="00E64AA8"/>
    <w:rsid w:val="00E64F9A"/>
    <w:rsid w:val="00E841A9"/>
    <w:rsid w:val="00E92304"/>
    <w:rsid w:val="00E9264D"/>
    <w:rsid w:val="00EA3245"/>
    <w:rsid w:val="00EF1041"/>
    <w:rsid w:val="00F02942"/>
    <w:rsid w:val="00F25B10"/>
    <w:rsid w:val="00F402A9"/>
    <w:rsid w:val="00F46DB5"/>
    <w:rsid w:val="00F6566A"/>
    <w:rsid w:val="00F70B5C"/>
    <w:rsid w:val="00FC1B9F"/>
    <w:rsid w:val="00FD21CF"/>
    <w:rsid w:val="00FE1773"/>
    <w:rsid w:val="00FF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D’abord, je crois que le personnel de l’hôtel Alvear est très efficace et accueillant</vt:lpstr>
    </vt:vector>
  </TitlesOfParts>
  <Company>Hewlett-Packard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D’abord, je crois que le personnel de l’hôtel Alvear est très efficace et accueillant</dc:title>
  <dc:creator>juli</dc:creator>
  <cp:lastModifiedBy>Roberto</cp:lastModifiedBy>
  <cp:revision>2</cp:revision>
  <dcterms:created xsi:type="dcterms:W3CDTF">2011-11-03T22:13:00Z</dcterms:created>
  <dcterms:modified xsi:type="dcterms:W3CDTF">2011-11-03T22:13:00Z</dcterms:modified>
</cp:coreProperties>
</file>